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780B3" w14:textId="76C7739A" w:rsidR="00545194" w:rsidRDefault="00545194" w:rsidP="00545194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8E84C65" wp14:editId="65D6A6BC">
            <wp:extent cx="3228975" cy="495300"/>
            <wp:effectExtent l="0" t="0" r="9525" b="0"/>
            <wp:docPr id="11174120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15434" w14:textId="77777777" w:rsidR="00545194" w:rsidRDefault="00545194" w:rsidP="0054519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A282E6D" w14:textId="77777777" w:rsidR="00545194" w:rsidRDefault="00545194" w:rsidP="0054519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289D5C8" w14:textId="77777777" w:rsidR="00545194" w:rsidRDefault="00545194" w:rsidP="0054519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7CDB0663" w14:textId="77777777" w:rsidR="00545194" w:rsidRDefault="00545194" w:rsidP="0054519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990EEA9" w14:textId="2BF5C170" w:rsidR="00545194" w:rsidRDefault="00545194" w:rsidP="00545194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154</w:t>
      </w:r>
      <w:r>
        <w:rPr>
          <w:rFonts w:ascii="Times New Roman" w:eastAsia="Times New Roman" w:hAnsi="Times New Roman"/>
          <w:b/>
          <w:u w:val="single"/>
          <w:lang w:eastAsia="sl-SI"/>
        </w:rPr>
        <w:t>-2024-SP/VH_</w:t>
      </w:r>
    </w:p>
    <w:p w14:paraId="4820D37D" w14:textId="77777777" w:rsidR="00545194" w:rsidRDefault="00545194" w:rsidP="00545194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2E5E3342" w14:textId="77777777" w:rsidR="00545194" w:rsidRDefault="00545194" w:rsidP="005451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EE14470" w14:textId="77777777" w:rsidR="00545194" w:rsidRDefault="00545194" w:rsidP="005451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530B783E" w14:textId="77777777" w:rsidR="00545194" w:rsidRDefault="00545194" w:rsidP="005451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A10D097" w14:textId="77777777" w:rsidR="00545194" w:rsidRDefault="00545194" w:rsidP="005451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21F2A89" w14:textId="77777777" w:rsidR="00545194" w:rsidRDefault="00545194" w:rsidP="00545194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30AFC960" w14:textId="55A6E4FA" w:rsidR="00545194" w:rsidRDefault="00545194" w:rsidP="0054519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MASKA NIV SILIKONSKA VEL.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L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, MANOMETER KOT NPR.1131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VM  50 KOM</w:t>
      </w:r>
    </w:p>
    <w:p w14:paraId="62CD283D" w14:textId="77777777" w:rsidR="00545194" w:rsidRDefault="00545194" w:rsidP="0054519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6CD4F6E4" w14:textId="77777777" w:rsidR="00CF2C16" w:rsidRPr="006A7EFF" w:rsidRDefault="00CF2C16" w:rsidP="00CF2C16">
      <w:pPr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Splošne zahteve:</w:t>
      </w:r>
    </w:p>
    <w:p w14:paraId="41107579" w14:textId="77777777" w:rsidR="00CF2C16" w:rsidRPr="006A7EFF" w:rsidRDefault="00CF2C16" w:rsidP="00CF2C16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6A7EFF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F778B7C" w14:textId="77777777" w:rsidR="00CF2C16" w:rsidRPr="006A7EFF" w:rsidRDefault="00CF2C16" w:rsidP="00CF2C16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Cena mora vsebovati vse stroške, popuste, rabate, dostavo, montažo in davek na dodano vrednost.</w:t>
      </w:r>
      <w:r w:rsidRPr="006A7EFF">
        <w:rPr>
          <w:rFonts w:ascii="Garamond" w:hAnsi="Garamond"/>
          <w:bCs/>
          <w:lang w:eastAsia="zh-CN"/>
        </w:rPr>
        <w:t xml:space="preserve"> </w:t>
      </w:r>
    </w:p>
    <w:p w14:paraId="182ED670" w14:textId="77777777" w:rsidR="00CF2C16" w:rsidRPr="006A7EFF" w:rsidRDefault="00CF2C16" w:rsidP="00CF2C16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57E5379D" w14:textId="77777777" w:rsidR="00CF2C16" w:rsidRPr="006A7EFF" w:rsidRDefault="00CF2C16" w:rsidP="00CF2C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</w:rPr>
      </w:pPr>
      <w:r w:rsidRPr="006A7EFF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F937354" w14:textId="77777777" w:rsidR="00CF2C16" w:rsidRPr="006A7EFF" w:rsidRDefault="00CF2C16" w:rsidP="00CF2C16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A7EFF">
        <w:rPr>
          <w:rFonts w:ascii="Garamond" w:hAnsi="Garamond"/>
        </w:rPr>
        <w:t>Naročnik se zavezuje naročeno ter dobavljeno blago plačati v roku, kot ga določa veljavna zakonodaja</w:t>
      </w:r>
      <w:r w:rsidRPr="006A7EFF">
        <w:rPr>
          <w:rFonts w:ascii="Garamond" w:hAnsi="Garamond"/>
          <w:bCs/>
        </w:rPr>
        <w:t xml:space="preserve">. </w:t>
      </w:r>
    </w:p>
    <w:p w14:paraId="26BC2992" w14:textId="77777777" w:rsidR="00CF2C16" w:rsidRPr="006A7EFF" w:rsidRDefault="00CF2C16" w:rsidP="00CF2C16">
      <w:pPr>
        <w:numPr>
          <w:ilvl w:val="0"/>
          <w:numId w:val="3"/>
        </w:numPr>
        <w:spacing w:after="0" w:line="240" w:lineRule="auto"/>
        <w:contextualSpacing/>
        <w:rPr>
          <w:rFonts w:ascii="Garamond" w:hAnsi="Garamond" w:cs="Calibri"/>
        </w:rPr>
      </w:pPr>
      <w:r w:rsidRPr="006A7EFF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B938787" w14:textId="77777777" w:rsidR="00CF2C16" w:rsidRPr="006A7EFF" w:rsidRDefault="00CF2C16" w:rsidP="00CF2C16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6A7EFF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05C31672" w14:textId="77777777" w:rsidR="00CF2C16" w:rsidRPr="006A7EFF" w:rsidRDefault="00CF2C16" w:rsidP="00CF2C16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797BBD1F" w14:textId="77777777" w:rsidR="00545194" w:rsidRDefault="00545194" w:rsidP="005451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B133ECE" w14:textId="77777777" w:rsidR="00545194" w:rsidRDefault="00545194" w:rsidP="005451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4C5D3815" w14:textId="77777777" w:rsidR="00545194" w:rsidRDefault="00545194" w:rsidP="00545194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F3D4FE7" w14:textId="77777777" w:rsidR="00545194" w:rsidRDefault="00545194" w:rsidP="005451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2F1553" w14:textId="77777777" w:rsidR="00545194" w:rsidRDefault="00545194" w:rsidP="005451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4F520B23" w14:textId="77777777" w:rsidR="00545194" w:rsidRDefault="00545194" w:rsidP="005451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19820C78" w14:textId="31D52F6C" w:rsidR="00545194" w:rsidRDefault="00545194" w:rsidP="005451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154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_2024_OBRAZNA MASKA NIV SILIKONSKA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.02.2024 do 12 ure.</w:t>
      </w:r>
    </w:p>
    <w:p w14:paraId="2D250766" w14:textId="77777777" w:rsidR="00545194" w:rsidRDefault="00545194" w:rsidP="005451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099A98D" w14:textId="77777777" w:rsidR="00545194" w:rsidRDefault="00545194" w:rsidP="0054519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</w:t>
      </w:r>
    </w:p>
    <w:p w14:paraId="220A435E" w14:textId="77777777" w:rsidR="00545194" w:rsidRDefault="00545194" w:rsidP="00545194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7EC72904" w14:textId="77777777" w:rsidR="00545194" w:rsidRDefault="00545194" w:rsidP="00545194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Vanja Herman Gril. 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397D68D1" w14:textId="77777777" w:rsidR="00545194" w:rsidRDefault="00545194" w:rsidP="00545194"/>
    <w:p w14:paraId="1B2ADA71" w14:textId="77777777" w:rsidR="00545194" w:rsidRDefault="00545194" w:rsidP="00545194"/>
    <w:p w14:paraId="560AE396" w14:textId="77777777" w:rsidR="00545194" w:rsidRDefault="00545194" w:rsidP="00545194"/>
    <w:p w14:paraId="7AC9D6B8" w14:textId="77777777" w:rsidR="00545194" w:rsidRDefault="00545194" w:rsidP="00545194"/>
    <w:p w14:paraId="2C3F39E5" w14:textId="77777777" w:rsidR="00545194" w:rsidRDefault="00545194" w:rsidP="00545194"/>
    <w:p w14:paraId="7913DC93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8908674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68201968">
    <w:abstractNumId w:val="2"/>
  </w:num>
  <w:num w:numId="3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94"/>
    <w:rsid w:val="001F264A"/>
    <w:rsid w:val="002F4DE4"/>
    <w:rsid w:val="003009E7"/>
    <w:rsid w:val="00545194"/>
    <w:rsid w:val="00CF2C1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D141D"/>
  <w15:chartTrackingRefBased/>
  <w15:docId w15:val="{F202C915-E1AD-4C39-BD2A-C25EDB6FE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45194"/>
    <w:pPr>
      <w:suppressAutoHyphens/>
      <w:autoSpaceDN w:val="0"/>
      <w:spacing w:line="252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545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45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45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45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45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45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45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45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45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45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45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45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4519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4519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4519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4519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4519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4519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45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45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45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45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45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4519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4519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4519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45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4519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45194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5451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83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2024-02-26T11:19:00Z</cp:lastPrinted>
  <dcterms:created xsi:type="dcterms:W3CDTF">2024-02-26T11:04:00Z</dcterms:created>
  <dcterms:modified xsi:type="dcterms:W3CDTF">2024-02-26T11:20:00Z</dcterms:modified>
</cp:coreProperties>
</file>